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2022年湖南省全民健身优惠券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合作场馆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名单</w:t>
      </w:r>
    </w:p>
    <w:tbl>
      <w:tblPr>
        <w:tblStyle w:val="4"/>
        <w:tblpPr w:leftFromText="180" w:rightFromText="180" w:vertAnchor="text" w:horzAnchor="page" w:tblpX="1246" w:tblpY="594"/>
        <w:tblOverlap w:val="never"/>
        <w:tblW w:w="10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70"/>
        <w:gridCol w:w="2265"/>
        <w:gridCol w:w="1395"/>
        <w:gridCol w:w="3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场馆名称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运营机构名称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运动项目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场馆地址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飞渔恒温游泳馆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湘潭市飞渔体育文化有限公司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湘潭市岳塘区体育中心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虎威搏击俱乐部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湘潭酷琦健身管理有限公司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搏击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湘潭市高新区双马街道万达广场综合楼0201023号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虎威幻体综合运动馆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湘潭洲易健身管理有限公司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搏击、健身、跳绳、普拉提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岳塘区盘龙御和园1栋1006-1007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湘潭拉伽瑜伽步步高新天地会馆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湘潭拉伽瑜伽有限公司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瑜伽、普拉提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湖南省湘潭市雨湖区九华新天地步步高3楼拉伽瑜伽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湘潭市微赛体育文化传播有限公司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湘潭市微赛体育文化传播有限公司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篮球、羽毛球、柔力球、气排球、乒乓球、体适能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湖南省湘潭市雨湖区平政路街道湖园路35号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湘潭四海健身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湘潭四海冬阳体育有限公司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游泳池、健身房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湘潭市九华经开区莲城大道8号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湘潭文华太极会馆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湖南省文华太极文化传播有限公司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湖南省湘潭市岳塘区宝塔街道宝塔北路盘龙商业街17号0601002号六楼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湘潭希岸文化传播有限责任公司（瑜伽）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湘潭希岸文化传播有限责任公司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湘潭市岳塘区福星国际金融中心B座2601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湘潭县菲凡运动生活馆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湘潭县易俗河镇菲凡运动生活馆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健身馆、恒温游泳馆、羽毛球馆、普拉提瑜伽馆等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湘潭县易俗河镇滨江东路江湾广场5、6栋商业2F-3F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湘潭佐克体育俱乐部（击剑、跳绳）运动馆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湘潭佐克体育俱乐部有限公司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击剑、跳绳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湘潭市雨湖区车站路35号二栋二楼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湘乡健与美滨江运动馆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湘乡市望春门健与美滨江运动馆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健身、瑜伽、动感单车、器械训练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望春门办事处涟滨北路滨江御苑C区二楼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“798运动街区”和“梅溪湖NBA篮球馆”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湖南乐运智能科技有限公司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798运动街区：篮球场、健身房、花式篮球、运动康复和柔术;             梅溪湖NBA篮球馆：篮球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798运动街区：长沙市芙蓉区曙光北路798城市体验馆2号栋 梅溪湖NBA篮球馆：长沙市岳麓区梅溪湖银杏公园梅溪湖篮球公园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GX篮球运动中心（洞井路馆）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湖南极致无限体育发展有限公司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劳动东路382号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GX篮球运动中心（马王堆馆）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凌霄路90号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GX篮球运动中心（西站馆）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咸嘉湖西路312号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TNT健身私教馆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长沙三同体育发展有限公司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健身、运动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长沙开福区湘江世纪城富湾国际6栋701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TNT健身私教馆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长沙五同体育发展有限公司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健身、运动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长沙开福区湘江世纪城望江苑2栋101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爱动巅峰网球馆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长沙市天乐网球培训中心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湖南省体育场全民健身大楼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湘府文化公园足球场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7人制足球、5人制足球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湘府西路6号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巴斯熊少儿篮球菁英俱乐部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湖南巴斯熊体育文化有限公司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少儿篮球培训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兴联路钱隆世家28栋4层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百城康祺健身丽发国际店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长沙市天心区丽发康祺健身有限公司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健身、游泳、私教、团课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丽发国际广场5002号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滨江体育公园足球场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长沙百尚体育场馆有限公司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潇湘北路滨江体育公园足球场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潮泳健身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湖南初见前任餐饮管理有限公司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健身房，单车房，操房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长沙市开福区通泰街街道中山路589号开福万达广场B区商业综合体(含写字楼)1001号Z-B1层-B号商铺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东方韵动汇乒羽馆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湖南威和体育文化发展有限公司长沙经开区分公司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长沙经济技术开发区人民东路二段211号东方韵动汇2栋5楼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反弹蹦床公园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长沙奥盛体育文化有限公司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蹦床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洋湖路253号荟聚购物中心4楼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飞客体育-CBA篮球公园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湖南飞客体育发展有限公司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西二环771号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全明星篮球运动中心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岳麓大道403号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五环飞客体育足球公园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江湾路与天池路交叉口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菲翔体育恒大雅苑店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湖南泳顺体育科技有限公司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长沙市开福区洪山街道万家丽北路一段699号恒大雅苑运动中心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菲翔体育恒大御景湾店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湖南泳顺体育科技有限公司长沙岳麓区分公司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长沙市开福区洪山街道万家丽北路一段699号恒大雅苑运动中心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菲翔体育金域国际店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长沙市菲翔体育服务有限公司岳麓区分公司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长沙市岳麓区观沙岭街道潇湘北路三段1060号万科金域国际S3栋101号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菲翔体育浏阳恒大店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浏阳市长发体育服务有限公司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湖南省浏阳市淮川街道白沙路恒大华府营销中心1楼游泳馆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菲翔体育魅力之城店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长沙市菲翔体育服务有限公司雨花区二分公司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长沙市雨花区劳动东路万科魅力之城万科里负一楼游泳馆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菲翔体育托斯卡纳店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长沙市菲翔体育服务有限公司雨花区分公司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长沙市雨花区洞井街道湘府东路托斯卡纳小区（小区南侧会所旁）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菲翔体育星沙全民健身中心店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长沙市菲翔体育服务有限公司长沙县公司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长沙市长沙县星沙大道20号星沙全民健身中心2A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谷山乐运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长沙乐运谷山体育文化传播有限公司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足球、篮球、羽毛球、游泳、网球、乒乓球、橄榄球、飞盘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长沙市望城区月亮岛街道黄狮岭社区银星路555号谷山体育公园综合馆二楼201室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谷山温英网球俱乐部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长沙市乐运曼特体育文化有限公司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长沙市岳麓区谷丰北路60号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怪兽体育台球盒子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长沙市超级怪兽体育文化有限公司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雨花亭街道航空路001栋1楼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光影轮滑运动成长中心（步步高生活广场店）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长沙光影体育发展有限公司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轮滑、滑板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车站北路步步高王府店一楼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光影轮滑运动成长中心（中交广场店）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轮滑、滑板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中交广场喜欢里天街2楼242门面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恒大华府游泳健身会所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长沙市恒府运动健身有限公司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望岳街道金星北路二段89号恒大华府综合楼101号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湖南动而健体育文化发展有限公司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湖南动而健体育文化发展有限公司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乒乓球、排球、羽毛球、篮球、网球、足球、武术、跆拳道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同升湖通城山庄体育运动中心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湖南金鹰飞翔体育公园、金科园艺体活动中心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湖南金鹰飞翔体育发展有限公司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乒乓球、羽毛球、足球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南二环金鹰飞翔体育公园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湖南乔斯克轮滑俱乐部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湖南乔斯克体育文化传播有限公司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轮滑、滑板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湖南省长沙市天心区怡海星城26栋114号门面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湖南省人民体育场室内篮球馆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湖南省篮球协会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体育馆路1号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湖南省体育场太极馆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湖南国义堂体育产业有限公司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太极拳、健身气功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湖南省体育场全民健身示范中心2栋4楼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湖南双水湾体育发展有限公司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湖南双水湾体育发展有限公司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羽毛球、足球场（八人制）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长沙市雨花区沙湾路1088号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九二攀岩（贺龙馆）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长沙九二体育文化有限公司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攀岩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贺龙体育场东广场先导童心MALL-1号扶梯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九峰羽网球馆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长沙市天乐网球培训中心九峰分公司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羽毛球、网球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宜春路6号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君艺洋湖湘澜羽毛球馆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湖南君艺运动健身有限公司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洋湖街道华庭筑邦院内/潇湘南路与莲坪路交叉口湖南金安平塘基地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快乐岛击剑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湖南快乐岛击剑体育文化有限公司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击剑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洋湖水街E4栋（水街校区）、雨花区茂华国际湘西门商业街B栋202（茂华校区）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来电超速健身房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长沙市开福区来电超速健身房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长沙市开福区北辰三角洲凤凰天街苑2栋7033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捞刀河足球体育公园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湖南吹吹体育发展有限公司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足球、篮球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长沙市开福区捞刀河街道捞刀河村7组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乐静瑜伽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湖南颐雅文化传播有限公司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东屯渡街道荷花路469号静瑜伽芙蓉元气店/长沙市开福区万达广场写字楼C2-2015/长沙市雨花区圭塘路丰升德润小区北区22栋205商铺/长沙市岳麓区茶子山南山雍江汇6栋2单元3807/长沙县星沙凉塘路以南三一产业园魔豆仓一楼101门面/长沙市长沙县湘龙家园d6-101/星沙松雅湖吾悦广场时光里步行街4栋303-304门面/长沙星沙经开区向阳路33号中茂城街区2FS-201/长沙市岳麓大区岳麓大道57号奥克斯广场5楼/长沙市开福区北辰三角洲奥城c3区2栋2502室/长沙星沙经开区碧桂园天玺湾5栋B座2907/长沙星沙经开区碧桂园天玺湾5栋B座3207长沙市开福区四方坪科大佳园北苑16栋101门店(乐静瑜伽)/开福区湘江世纪城富湾国际2栋902/长沙市芙蓉区人民东路199号世嘉国际华城4、5栋202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乐炫健身御文台店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长沙乐炫文化有限公司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御文雅苑17栋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乐运魔方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湖南乐汇体育文化传播有限公司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篮球、羽毛球、健身房、舞蹈、游泳馆、蹦床、溜冰等等。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长沙县星沙街道凉塘路三一工业园8号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雷羚儿童运动中心西湖店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长沙丹荣体育文化发展有限公司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少儿体能、跳绳、篮球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湖韵佳苑2栋1楼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雷羚儿童运动中心雨花店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长沙贵钰体育文化发展有限公司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少儿体能、跳绳、篮球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红花坡30号文体品质生活园3号仓库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雷羚平衡车儿童运动中心中茂城店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长沙雷羚体育文化发展有限公司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少儿体能、篮球、跳绳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长沙县中茂城2栋1楼3号入口处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翎先普拉提教培联盟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湖南翎先体育文化有限公司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健身，瑜伽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长沙市开福区清水街道芙蓉中路一段319绿地中心T2栋2203号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浏阳市荷花飞鱼游泳馆（菲翔体育飞鱼店）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浏阳市荷花飞鱼游泳馆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荷花办事处唐洲社区唐家洲一路天马大桥下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迈越体育运动中心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湖南迈越体育俱乐部有限公司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篮球、排球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莲花山巷新悦家园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年纪轻轻舞蹈塑形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长沙市天心区梅梅淼淼舞蹈工作室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瑜伽、舞蹈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湖南省长沙市天心区怡海星城25栋102号门店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欧悦滑冰俱乐部（德思勤）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长沙市欧悦滑冰场管理有限公司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湘府中路18号德思勤城市广场B3栋四季汇L4-06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派游泳健身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长沙派动体育有限责任公司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捞刀河街道高领社区兴联路768号湖山赋营营销中心8栋11号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普若普拉提馆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长沙普诺健身服务有限公司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普拉提、瑜伽、健身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长沙市开福区湘雅路街道湘江中路一段160号复地昆玉府7栋106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全呈少年运动馆（第六都店）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湖南祥盛全呈体育文化发展有限公司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东塘街道芙蓉中路三段569号湖南商会大厦西塔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全呈少年运动馆（天健城馆）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天健芙蓉盛世三期S1区305-309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全呈少年运动馆（万博汇馆）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韶山中路189号万博汇名邸10栋114、115号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锐普拉提（长沙3家店）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湖南鑫翼东文化科技有限公司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普拉提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长沙雨花区劳动东路高铁吾悦广场6017/长沙市开福区湘江北路北辰三角洲大悦城5楼锐普拉提/长沙星沙凉塘路与东二路交汇处乐运魔方大门口前坪/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三湘篮球公园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湖南三湘体育文化有限公司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长沙市芙蓉区湘湖街道远大一路131号三湘大市场ab栋布艺城四楼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涉外恒温游泳馆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长沙凯拉凯文化传播有限公司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涉外经济学院体育楼1楼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苏迪曼羽毛球馆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长沙市雨花区苏迪曼羽毛球馆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羽毛球、篮球、乒乓球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红星国际会展中心四楼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体坛体育产业园天顶乐动运动中心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体坛传媒集团股份有限公司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羽毛球、篮球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长沙市雨花区沙湾公园内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天下游泳健身会所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长沙恒运体育发展有限公司御景天下城分公司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湖南省长沙市开福区秀峰街道鹅羊山社区恒大御景天下一期综合楼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望城丁字湾峰华健身游泳馆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长沙市望城区丁字湾峰华健身游泳馆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丁字湾街道双桥村融创配套区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威和羽毛球馆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湖南威和体育文化发展有限公司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长沙县星沙街道东升路末端长永告诉职工活动中心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未来网球俱乐部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长沙市未来青少年网球俱乐部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长沙市岳麓区谷丰北路60号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湘仪羽宸羽毛球馆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长沙湘仪羽宸体育有限公司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长沙市岳麓区望城坡街道咸嘉湖西路312号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小伶兰普拉提馆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长沙星伶体育文化有限公司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瑜伽、普拉提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长沙市雨花区黎托街道劳动东路256号浪琴京武中心第A栋11层A-1119号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小伶兰普拉提馆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长沙星伶体育文化有限公司明舁壹城分店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瑜伽、普拉提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长沙市雨花区黎托街道劳动东路821号明异时代广场二期A2A3栋4层411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小伶兰瑜伽普拉提馆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长沙市开福区小伶兰瑜伽工作室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瑜伽、健身、普拉提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长沙市开福区东风路街道芙蓉中路一段富兴时代金融中心L6层L610a商铺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心淳瑜伽馆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心淳健康管理有限公司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长沙市开福区北辰凤凰天阶苑B1E1栋41038号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翼腾篮球馆（荟聚馆）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湖南红犀牛科技有限公司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洋湖路25号荟聚广场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翼腾体育馆（南湖路）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湖南翼腾体育文化产业集团有限公司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长沙市天心区南湖路长坡二街21号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优奈体运动馆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长沙市开福区优奈体运动馆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长沙市开福区东二环与福元路交汇金宇混凝土公司内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瑜伽原瑜伽馆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湖南那源健康管理有限公司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长沙市岳麓区梅溪湖街道环湖路777号晟通牡丹苑3栋3号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羽洋羽毛球馆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长沙市雨花区羽洋羽毛球馆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劳动中路198号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悦乐动游泳健身俱乐部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湖南宇凡悦乐动体育发展有限公司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迎新路499号御溪国际2栋M层悦乐动亲子街区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长沙CD球馆（梅溪步步高新天地店）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长沙一业体育发展有限公司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枫林三路1068号CD球馆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长沙SOS拳击健身工作室德思勤店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长沙开明体育文化传媒有限公司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拳击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湘府中路复地星光天地四栋814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长沙SOS拳击健身工作室绿地中央广场店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绿地时代广场6栋3216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长沙SOS拳击健身工作室砂子塘店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砂子塘地铁口建发央玺一栋14018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长沙SOS拳击健身工作室万达广场店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万达广场C1座写字楼508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长沙SOS拳击健身工作室月湖公园旗舰店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洪山路盈安大厦203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长沙巴斯酷少儿篮球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长沙巴斯酷体育文化有限公司岳麓分公司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潇湘大道西线与莲坪路交叉口西南160米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长沙高新区全民健身中心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湖南奔跑吧体育文化传播有限公司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羽毛球、乒乓球、篮球、健身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岳麓区桐梓坡路西路362号高新区全民健身中心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长沙好动体育电信花园乒乓球培训中心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长沙好动体育文化有限公司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高桥街道长沙好动体育网球俱乐部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长沙好动体育电信花园羽毛球培训中心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高桥街道长沙好动体育网球俱乐部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长沙好动体育网球俱乐部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高桥街道长沙好动体育网球俱乐部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长沙贺龙体育中心冰雪轮滑训练基地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长沙市铁骑战队青少年体育俱乐部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青少年冰壶、轮滑运动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湖南省长沙市天心区贺龙体育场五楼5057-1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长沙培乐球馆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长沙市雨花区培乐球馆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篮球、气排球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王家冲路205号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长沙市贺龙体育中心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湖南宇凡宇乐体育文化发展有限公司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篮球场、气排球、羽毛球、篮球、气排球、羽毛球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天心区劳动西路228号贺龙体育场南门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长沙市天心区全力健身会所（贺龙店）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长沙市天心区全力健身会所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健身 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贺龙体育中心西区一层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长沙市天心区悠泳游泳馆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长沙市天心区悠泳游泳馆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长沙市天心区南湖路长坡二街酷力全民健身中心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长沙市雨花区2010Padel板式网球俱乐部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湖南新能量体育文化有限公司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板式网球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湖南省长沙市雨花区劳动东路一号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长沙市雨花区宝马羽毛球俱乐部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长沙市雨花区宝马羽毛球俱乐部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韶山南路211号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长沙市雨花区玩转乒乓球馆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长沙市雨花区玩转乒乓球馆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长沙市雨花区雨花亭街道石马社区韶山南路211号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长沙湘跃健身游泳古汉店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长沙市湘跃乐动文化有限公司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健身、游泳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火星街道马王堆北路18号古汉商业广场5楼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长沙湘跃健身游泳泉塘店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盼盼路步步高商业广场3楼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长沙湘跃健身游泳星沙店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星沙大道188号凤凰城一期综合楼B01号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长沙羽之道体育发展有限公司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羽之道羽毛球馆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羽毛球、气排球、篮球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长沙市长沙县东二路5号塞尔透平科技园内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众源舞蹈艺术中心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长沙众源文化传媒有限责任公司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北辰凤凰海购物公园二楼016-017号商铺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卓晟篮球馆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卓晟体育文化传播有限公司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篮球、气排球、健身房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长沙市开福区洪山街道万家丽北路洪西社区7队洪缘安置小区8号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纵横联盟羽毛球馆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长沙市雨花区纵横联盟羽毛球馆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长沙市雨花区自然岭路163号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JS舞蹈全国连锁株洲校区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株洲竞速艺术中心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株洲市芦淞区新华西路福鑫大厦302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艾尚健身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株洲飞腾体育服务有限公司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珠江南路599号神农太阳城北栋二层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广运体育株洲市全民健身服务中心游泳馆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株洲广运体育场馆管理有限公司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游泳馆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株洲市天元区株洲大道506号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宓思健身女性私教健身工作室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株洲宓思健身有限公司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银泰财富广场二栋二单元706室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飓风体育运动馆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湖南飓风体育产业有限公司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篮球、羽毛球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天元区二中附小驿站旁1栋10001号第1008门面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盛强运动大联盟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篮球、羽毛球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天元区三鑫路9号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天台山庄网球馆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网球场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天元区天台路68号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颐景园山体公园网球场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网球场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天元区高新大道颐景园山体公园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天元区芳舍普拉提馆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天元区芳舍普拉提馆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普拉提、瑜伽、飞盘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株洲市天元区泰山路街道炎帝广场城市星座A栋408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株洲怪兽篮球运动工厂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株洲市怪兽体育文化发展有限公司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天台工业园科瑞路8号日望公司生产车间二的西南面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株洲广恒体育场馆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株洲广恒体育场馆有限公司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游泳、健身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泰山路街道长江南路779号9F游泳馆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株洲市凡上梵古瑜伽馆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株洲市凡上梵古瑜伽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红旗中路238号东方时代广场6、7栋1028-1030号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株洲天易科技城文体中心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湖南润峰体育文化产业发展有限公司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乒乓球、健身房、羽毛球、台球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株洲市天元区群丰镇长城路天易科技城生活新空间4楼文体中心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DEF79D3-8079-4430-AE96-7C999CADC2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DAwZjkzOWZjYTQyOTFlY2FkYjdjZWZlN2IyY2MifQ=="/>
  </w:docVars>
  <w:rsids>
    <w:rsidRoot w:val="03263808"/>
    <w:rsid w:val="03263808"/>
    <w:rsid w:val="609B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6185</Words>
  <Characters>6704</Characters>
  <Lines>0</Lines>
  <Paragraphs>0</Paragraphs>
  <TotalTime>117</TotalTime>
  <ScaleCrop>false</ScaleCrop>
  <LinksUpToDate>false</LinksUpToDate>
  <CharactersWithSpaces>6722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2022-07-25T01:08:00Z</dcterms:created>
  <dc:creator>yx</dc:creator>
  <cp:lastModifiedBy>搜索不到</cp:lastModifiedBy>
  <dcterms:modified xsi:type="dcterms:W3CDTF">2022-07-26T04:33:32Z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002A9F126D6F4813A1E924649675A307</vt:lpwstr>
  </property>
</Properties>
</file>